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A43EB4">
      <w:pPr>
        <w:pStyle w:val="PargrafodaLista"/>
        <w:snapToGrid w:val="0"/>
        <w:spacing w:before="120" w:after="120"/>
        <w:ind w:left="0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A43EB4">
      <w:pPr>
        <w:pStyle w:val="PargrafodaLista"/>
        <w:snapToGrid w:val="0"/>
        <w:spacing w:after="120"/>
        <w:ind w:left="0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14413BE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33A3801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353A2B0D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3DEDD5A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6585160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5E58B4C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8C14AAE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B527A0A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1C178CE2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DFE83CD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4E848C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9FCA" w14:textId="77777777" w:rsidR="006C3AC8" w:rsidRDefault="006C3AC8" w:rsidP="009730D1">
      <w:r>
        <w:separator/>
      </w:r>
    </w:p>
  </w:endnote>
  <w:endnote w:type="continuationSeparator" w:id="0">
    <w:p w14:paraId="3A2E2056" w14:textId="77777777" w:rsidR="006C3AC8" w:rsidRDefault="006C3AC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75F0" w14:textId="77777777" w:rsidR="009A47EE" w:rsidRDefault="009A47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AB62" w14:textId="77777777" w:rsidR="009A47EE" w:rsidRDefault="009A47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7F87" w14:textId="77777777" w:rsidR="006C3AC8" w:rsidRDefault="006C3AC8" w:rsidP="009730D1">
      <w:r>
        <w:separator/>
      </w:r>
    </w:p>
  </w:footnote>
  <w:footnote w:type="continuationSeparator" w:id="0">
    <w:p w14:paraId="3D8FC2A0" w14:textId="77777777" w:rsidR="006C3AC8" w:rsidRDefault="006C3AC8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8204" w14:textId="77777777" w:rsidR="009A47EE" w:rsidRDefault="009A47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B9AA" w14:textId="45A10FF6" w:rsidR="00C909D9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C048C" wp14:editId="3A609DC8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742950" cy="790575"/>
          <wp:effectExtent l="0" t="0" r="0" b="9525"/>
          <wp:wrapTight wrapText="bothSides">
            <wp:wrapPolygon edited="0">
              <wp:start x="7754" y="0"/>
              <wp:lineTo x="3323" y="0"/>
              <wp:lineTo x="1108" y="2602"/>
              <wp:lineTo x="0" y="10410"/>
              <wp:lineTo x="0" y="14053"/>
              <wp:lineTo x="1108" y="17176"/>
              <wp:lineTo x="5538" y="21340"/>
              <wp:lineTo x="6092" y="21340"/>
              <wp:lineTo x="14954" y="21340"/>
              <wp:lineTo x="15508" y="21340"/>
              <wp:lineTo x="19938" y="17176"/>
              <wp:lineTo x="21046" y="14053"/>
              <wp:lineTo x="21046" y="10410"/>
              <wp:lineTo x="20492" y="3123"/>
              <wp:lineTo x="18277" y="520"/>
              <wp:lineTo x="13292" y="0"/>
              <wp:lineTo x="7754" y="0"/>
            </wp:wrapPolygon>
          </wp:wrapTight>
          <wp:docPr id="2" name="Imagem 2" descr="Heráldica da Freguesia de Horta da Vilariça - Município de Torre de  Moncorvo - Distrito de Brag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da Freguesia de Horta da Vilariça - Município de Torre de  Moncorvo - Distrito de Brag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0E066" w14:textId="22417E90" w:rsidR="00AD1E6C" w:rsidRDefault="00AD1E6C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4812A2AB" w14:textId="77777777" w:rsid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65A1A76C" w14:textId="77777777" w:rsid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060B7652" w14:textId="77777777" w:rsid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6954E02C" w14:textId="77777777" w:rsidR="009A47EE" w:rsidRP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  <w:sz w:val="6"/>
        <w:szCs w:val="6"/>
      </w:rPr>
    </w:pPr>
  </w:p>
  <w:p w14:paraId="39A05E0D" w14:textId="00C6E53C" w:rsidR="00726749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rFonts w:ascii="Garamond" w:hAnsi="Garamond"/>
      </w:rPr>
      <w:t>FREGUESIA DE HORTA DA VILARIÇA</w:t>
    </w:r>
  </w:p>
  <w:p w14:paraId="717A5109" w14:textId="6C2E20AB" w:rsidR="00CE5FBA" w:rsidRPr="00E72E8F" w:rsidRDefault="00DB3B94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 w:rsidRPr="00E72E8F">
      <w:rPr>
        <w:rFonts w:ascii="Garamond" w:hAnsi="Garamond"/>
      </w:rPr>
      <w:t xml:space="preserve">FORMULÁRIO DE AUDIÊNCIA PRÉVIA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C23F" w14:textId="77777777" w:rsidR="009A47EE" w:rsidRDefault="009A47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3620944">
    <w:abstractNumId w:val="0"/>
  </w:num>
  <w:num w:numId="2" w16cid:durableId="126465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3528A0"/>
    <w:rsid w:val="00372913"/>
    <w:rsid w:val="00374F0A"/>
    <w:rsid w:val="003C3525"/>
    <w:rsid w:val="003C6C3C"/>
    <w:rsid w:val="00412639"/>
    <w:rsid w:val="00430FE3"/>
    <w:rsid w:val="004320F0"/>
    <w:rsid w:val="0043595C"/>
    <w:rsid w:val="005011E6"/>
    <w:rsid w:val="00517292"/>
    <w:rsid w:val="00526A8D"/>
    <w:rsid w:val="00581B73"/>
    <w:rsid w:val="00590F1E"/>
    <w:rsid w:val="005C2300"/>
    <w:rsid w:val="005E13A3"/>
    <w:rsid w:val="0061539C"/>
    <w:rsid w:val="00645819"/>
    <w:rsid w:val="006C3AC8"/>
    <w:rsid w:val="00726749"/>
    <w:rsid w:val="007300CE"/>
    <w:rsid w:val="00731B92"/>
    <w:rsid w:val="007635B9"/>
    <w:rsid w:val="00785D12"/>
    <w:rsid w:val="007B3A76"/>
    <w:rsid w:val="00803465"/>
    <w:rsid w:val="008223D8"/>
    <w:rsid w:val="00835702"/>
    <w:rsid w:val="008F56BC"/>
    <w:rsid w:val="00911B6B"/>
    <w:rsid w:val="00914289"/>
    <w:rsid w:val="009730D1"/>
    <w:rsid w:val="00985B98"/>
    <w:rsid w:val="009A47EE"/>
    <w:rsid w:val="00A43EB4"/>
    <w:rsid w:val="00AC1A23"/>
    <w:rsid w:val="00AD1E6C"/>
    <w:rsid w:val="00B46E0D"/>
    <w:rsid w:val="00B6792C"/>
    <w:rsid w:val="00BF0AE1"/>
    <w:rsid w:val="00C56AF4"/>
    <w:rsid w:val="00C909D9"/>
    <w:rsid w:val="00CA375C"/>
    <w:rsid w:val="00CE5FBA"/>
    <w:rsid w:val="00DA75A6"/>
    <w:rsid w:val="00DB3B94"/>
    <w:rsid w:val="00E144B0"/>
    <w:rsid w:val="00E72E8F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141</Words>
  <Characters>837</Characters>
  <Application>Microsoft Office Word</Application>
  <DocSecurity>0</DocSecurity>
  <Lines>104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Clausulas Acessíveis Lda</cp:lastModifiedBy>
  <cp:revision>9</cp:revision>
  <dcterms:created xsi:type="dcterms:W3CDTF">2024-07-09T09:44:00Z</dcterms:created>
  <dcterms:modified xsi:type="dcterms:W3CDTF">2026-02-25T11:00:00Z</dcterms:modified>
</cp:coreProperties>
</file>